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795"/>
        <w:gridCol w:w="7920"/>
        <w:gridCol w:w="2430"/>
        <w:gridCol w:w="2700"/>
      </w:tblGrid>
      <w:tr w:rsidR="00663D02" w:rsidTr="003936F8">
        <w:tc>
          <w:tcPr>
            <w:tcW w:w="1795" w:type="dxa"/>
            <w:shd w:val="clear" w:color="auto" w:fill="BDD6EE" w:themeFill="accent1" w:themeFillTint="66"/>
          </w:tcPr>
          <w:p w:rsidR="00663D02" w:rsidRPr="003936F8" w:rsidRDefault="00663D02" w:rsidP="00FB529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Position</w:t>
            </w:r>
          </w:p>
        </w:tc>
        <w:tc>
          <w:tcPr>
            <w:tcW w:w="7920" w:type="dxa"/>
            <w:shd w:val="clear" w:color="auto" w:fill="BDD6EE" w:themeFill="accent1" w:themeFillTint="66"/>
          </w:tcPr>
          <w:p w:rsidR="00663D02" w:rsidRPr="003936F8" w:rsidRDefault="003936F8" w:rsidP="00FB529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Requirements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663D02" w:rsidRPr="003936F8" w:rsidRDefault="00663D02" w:rsidP="00FB529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Term of Appointment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663D02" w:rsidRPr="003936F8" w:rsidRDefault="00663D02" w:rsidP="00FB529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Accountable to:</w:t>
            </w:r>
          </w:p>
        </w:tc>
      </w:tr>
      <w:tr w:rsidR="00663D02" w:rsidTr="003936F8">
        <w:tc>
          <w:tcPr>
            <w:tcW w:w="1795" w:type="dxa"/>
          </w:tcPr>
          <w:p w:rsidR="00663D02" w:rsidRDefault="00663D02" w:rsidP="00FB5298">
            <w:r>
              <w:t>Service Unit Manager</w:t>
            </w:r>
          </w:p>
        </w:tc>
        <w:tc>
          <w:tcPr>
            <w:tcW w:w="7920" w:type="dxa"/>
          </w:tcPr>
          <w:p w:rsidR="00663D02" w:rsidRDefault="00B73378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</w:t>
            </w:r>
            <w:r w:rsidR="00F84B33">
              <w:rPr>
                <w:rFonts w:cstheme="minorHAnsi"/>
                <w:sz w:val="20"/>
                <w:szCs w:val="20"/>
              </w:rPr>
              <w:t xml:space="preserve"> volunteer position agreement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Manager Training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77743">
              <w:rPr>
                <w:rFonts w:cstheme="minorHAnsi"/>
                <w:sz w:val="20"/>
                <w:szCs w:val="20"/>
              </w:rPr>
              <w:t>Attend training on brand to become a G.I.R.L. Champion</w:t>
            </w:r>
            <w:r>
              <w:rPr>
                <w:rFonts w:cstheme="minorHAnsi"/>
                <w:sz w:val="20"/>
                <w:szCs w:val="20"/>
              </w:rPr>
              <w:t xml:space="preserve"> within 90 days of appointment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calls with COO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663D02" w:rsidRPr="005340D9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 the Service Unit Team when developing a</w:t>
            </w:r>
            <w:r w:rsidR="00F84B33">
              <w:rPr>
                <w:rFonts w:cstheme="minorHAnsi"/>
                <w:sz w:val="20"/>
                <w:szCs w:val="20"/>
              </w:rPr>
              <w:t xml:space="preserve"> year plan for the Service Unit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and f</w:t>
            </w:r>
            <w:r w:rsidR="00F84B33">
              <w:rPr>
                <w:rFonts w:cstheme="minorHAnsi"/>
                <w:sz w:val="20"/>
                <w:szCs w:val="20"/>
              </w:rPr>
              <w:t>acilitate service unit meetings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Serve as the front line of communication for the volunteer</w:t>
            </w:r>
            <w:r w:rsidR="00F84B33">
              <w:rPr>
                <w:rFonts w:cstheme="minorHAnsi"/>
                <w:sz w:val="20"/>
                <w:szCs w:val="20"/>
              </w:rPr>
              <w:t>s in your Service Unit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Coordinate the ope</w:t>
            </w:r>
            <w:r w:rsidR="00F84B33">
              <w:rPr>
                <w:rFonts w:cstheme="minorHAnsi"/>
                <w:sz w:val="20"/>
                <w:szCs w:val="20"/>
              </w:rPr>
              <w:t>rations within the Service Unit</w:t>
            </w:r>
          </w:p>
          <w:p w:rsidR="00663D02" w:rsidRPr="006F7ED1" w:rsidRDefault="00F84B33" w:rsidP="00663D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reports as needed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F7ED1">
              <w:rPr>
                <w:rFonts w:cstheme="minorHAnsi"/>
                <w:sz w:val="20"/>
                <w:szCs w:val="20"/>
              </w:rPr>
              <w:t>Maintain contact with council staff for ongoing s</w:t>
            </w:r>
            <w:r w:rsidR="00F84B33">
              <w:rPr>
                <w:rFonts w:cstheme="minorHAnsi"/>
                <w:sz w:val="20"/>
                <w:szCs w:val="20"/>
              </w:rPr>
              <w:t>upport and assistance as needed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Coordinate a vote for appointing  Service Unit Delegates annually 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Implement conflict resolution techniques </w:t>
            </w:r>
          </w:p>
          <w:p w:rsidR="00663D02" w:rsidRPr="0051134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Become a co-signer for Service Unit bank account</w:t>
            </w:r>
          </w:p>
        </w:tc>
        <w:tc>
          <w:tcPr>
            <w:tcW w:w="2430" w:type="dxa"/>
          </w:tcPr>
          <w:p w:rsidR="00663D02" w:rsidRPr="006F7ED1" w:rsidRDefault="00663D02" w:rsidP="00FB52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Year: May be reappointed based on performance up to three years.  Appointed by SU </w:t>
            </w:r>
            <w:r w:rsidR="00F84B33">
              <w:rPr>
                <w:rFonts w:cstheme="minorHAnsi"/>
                <w:sz w:val="20"/>
                <w:szCs w:val="20"/>
              </w:rPr>
              <w:t xml:space="preserve">&amp; </w:t>
            </w:r>
            <w:r>
              <w:rPr>
                <w:rFonts w:cstheme="minorHAnsi"/>
                <w:sz w:val="20"/>
                <w:szCs w:val="20"/>
              </w:rPr>
              <w:t>Troop Support Staff</w:t>
            </w:r>
          </w:p>
          <w:p w:rsidR="00663D02" w:rsidRDefault="00663D02" w:rsidP="00FB5298"/>
        </w:tc>
        <w:tc>
          <w:tcPr>
            <w:tcW w:w="2700" w:type="dxa"/>
          </w:tcPr>
          <w:p w:rsidR="00663D02" w:rsidRDefault="00663D02" w:rsidP="00FB5298">
            <w:r>
              <w:t xml:space="preserve">Service Unit Volunteers and Service Unit Support </w:t>
            </w:r>
          </w:p>
        </w:tc>
      </w:tr>
      <w:tr w:rsidR="00663D02" w:rsidTr="003936F8">
        <w:tc>
          <w:tcPr>
            <w:tcW w:w="1795" w:type="dxa"/>
          </w:tcPr>
          <w:p w:rsidR="00663D02" w:rsidRDefault="00E37345" w:rsidP="00663D02">
            <w:r>
              <w:t xml:space="preserve">Adult Learning </w:t>
            </w:r>
            <w:r w:rsidR="00663D02">
              <w:t>Facilitator</w:t>
            </w:r>
          </w:p>
        </w:tc>
        <w:tc>
          <w:tcPr>
            <w:tcW w:w="7920" w:type="dxa"/>
          </w:tcPr>
          <w:p w:rsidR="00663D02" w:rsidRDefault="00B73378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</w:t>
            </w:r>
            <w:r w:rsidR="00F84B33">
              <w:rPr>
                <w:rFonts w:cstheme="minorHAnsi"/>
                <w:sz w:val="20"/>
                <w:szCs w:val="20"/>
              </w:rPr>
              <w:t xml:space="preserve"> volunteer position agreement</w:t>
            </w:r>
          </w:p>
          <w:p w:rsidR="00663D02" w:rsidRPr="00570FFD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570FFD">
              <w:rPr>
                <w:rFonts w:cstheme="minorHAnsi"/>
                <w:sz w:val="20"/>
                <w:szCs w:val="20"/>
              </w:rPr>
              <w:t>Complete the process necessary to becom</w:t>
            </w:r>
            <w:r w:rsidR="00F84B33">
              <w:rPr>
                <w:rFonts w:cstheme="minorHAnsi"/>
                <w:sz w:val="20"/>
                <w:szCs w:val="20"/>
              </w:rPr>
              <w:t>e an adult learning facilitator</w:t>
            </w:r>
          </w:p>
          <w:p w:rsidR="00663D02" w:rsidRPr="00570FFD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77743">
              <w:rPr>
                <w:rFonts w:cstheme="minorHAnsi"/>
                <w:sz w:val="20"/>
                <w:szCs w:val="20"/>
              </w:rPr>
              <w:t>Attend training on brand to become a G.I.R.L. Champion</w:t>
            </w:r>
            <w:r>
              <w:rPr>
                <w:rFonts w:cstheme="minorHAnsi"/>
                <w:sz w:val="20"/>
                <w:szCs w:val="20"/>
              </w:rPr>
              <w:t xml:space="preserve"> within 90 days of appointment 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663D02" w:rsidRDefault="00F84B33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meetings</w:t>
            </w:r>
          </w:p>
          <w:p w:rsidR="00663D02" w:rsidRDefault="00F84B33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Facilitate and evaluate mini-</w:t>
            </w:r>
            <w:r w:rsidR="00663D02">
              <w:rPr>
                <w:rFonts w:cstheme="minorHAnsi"/>
                <w:sz w:val="20"/>
                <w:szCs w:val="20"/>
              </w:rPr>
              <w:t>trainings at Service Unit Meetings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 Volunteer Development Staff to schedule volunteer trainings in the area</w:t>
            </w:r>
          </w:p>
          <w:p w:rsidR="00663D02" w:rsidRPr="006F7ED1" w:rsidRDefault="00663D02" w:rsidP="00663D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Facilitate and evaluate volunteer trainings</w:t>
            </w:r>
          </w:p>
          <w:p w:rsidR="00663D02" w:rsidRPr="0051134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and return materials and resources supplied by council for each training</w:t>
            </w:r>
          </w:p>
        </w:tc>
        <w:tc>
          <w:tcPr>
            <w:tcW w:w="2430" w:type="dxa"/>
          </w:tcPr>
          <w:p w:rsidR="00663D02" w:rsidRDefault="00663D02" w:rsidP="00663D02"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Volunteer Development Staff</w:t>
            </w:r>
          </w:p>
        </w:tc>
        <w:tc>
          <w:tcPr>
            <w:tcW w:w="2700" w:type="dxa"/>
          </w:tcPr>
          <w:p w:rsidR="00663D02" w:rsidRDefault="00663D02" w:rsidP="00663D02">
            <w:r w:rsidRPr="00F606FF">
              <w:rPr>
                <w:rFonts w:cstheme="minorHAnsi"/>
                <w:bCs/>
                <w:sz w:val="20"/>
                <w:szCs w:val="20"/>
              </w:rPr>
              <w:t xml:space="preserve">Service Unit Volunteers and </w:t>
            </w:r>
            <w:r>
              <w:rPr>
                <w:rFonts w:cstheme="minorHAnsi"/>
                <w:bCs/>
                <w:sz w:val="20"/>
                <w:szCs w:val="20"/>
              </w:rPr>
              <w:t>Volunteer Development Staff</w:t>
            </w:r>
          </w:p>
        </w:tc>
      </w:tr>
      <w:tr w:rsidR="00663D02" w:rsidTr="003936F8">
        <w:tc>
          <w:tcPr>
            <w:tcW w:w="1795" w:type="dxa"/>
          </w:tcPr>
          <w:p w:rsidR="00663D02" w:rsidRDefault="00E37345" w:rsidP="00663D02">
            <w:r>
              <w:t>Membership Manager</w:t>
            </w:r>
          </w:p>
        </w:tc>
        <w:tc>
          <w:tcPr>
            <w:tcW w:w="7920" w:type="dxa"/>
          </w:tcPr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 yo</w:t>
            </w:r>
            <w:r w:rsidR="00F84B33">
              <w:rPr>
                <w:rFonts w:cstheme="minorHAnsi"/>
                <w:sz w:val="20"/>
                <w:szCs w:val="20"/>
              </w:rPr>
              <w:t>ur volunteer position agreement</w:t>
            </w:r>
          </w:p>
          <w:p w:rsidR="00663D02" w:rsidRPr="00570FFD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570FFD">
              <w:rPr>
                <w:rFonts w:cstheme="minorHAnsi"/>
                <w:sz w:val="20"/>
                <w:szCs w:val="20"/>
              </w:rPr>
              <w:t xml:space="preserve">Complete the process necessary to become </w:t>
            </w:r>
            <w:r>
              <w:rPr>
                <w:rFonts w:cstheme="minorHAnsi"/>
                <w:sz w:val="20"/>
                <w:szCs w:val="20"/>
              </w:rPr>
              <w:t>a recruiter</w:t>
            </w:r>
          </w:p>
          <w:p w:rsidR="00663D02" w:rsidRPr="00570FFD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77743">
              <w:rPr>
                <w:rFonts w:cstheme="minorHAnsi"/>
                <w:sz w:val="20"/>
                <w:szCs w:val="20"/>
              </w:rPr>
              <w:t>Attend training on brand to become a G.I.R.L. Champion</w:t>
            </w:r>
            <w:r w:rsidR="00F84B33">
              <w:rPr>
                <w:rFonts w:cstheme="minorHAnsi"/>
                <w:sz w:val="20"/>
                <w:szCs w:val="20"/>
              </w:rPr>
              <w:t xml:space="preserve"> within 90 days of appointment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Attend </w:t>
            </w:r>
            <w:r w:rsidR="00F84B33">
              <w:rPr>
                <w:rFonts w:cstheme="minorHAnsi"/>
                <w:sz w:val="20"/>
                <w:szCs w:val="20"/>
              </w:rPr>
              <w:t>Service Unit meetings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Coordinate a team of volunteers to assist with recruitment events</w:t>
            </w:r>
          </w:p>
          <w:p w:rsidR="00663D02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and carry out membership recruitment events</w:t>
            </w:r>
          </w:p>
          <w:p w:rsidR="00663D02" w:rsidRPr="00AB1C46" w:rsidRDefault="00663D02" w:rsidP="00663D0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 troop volunteers to place girls and adults into new or existing troops</w:t>
            </w:r>
          </w:p>
          <w:p w:rsidR="00663D02" w:rsidRDefault="00663D02" w:rsidP="00663D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Call lapsed girls and adults to invite them back to Girl Scouts</w:t>
            </w:r>
          </w:p>
          <w:p w:rsidR="00663D02" w:rsidRDefault="00663D02" w:rsidP="00663D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B1C46">
              <w:rPr>
                <w:rFonts w:cstheme="minorHAnsi"/>
                <w:sz w:val="20"/>
                <w:szCs w:val="20"/>
              </w:rPr>
              <w:t>Support the online opportunity catalog process for girls and adults</w:t>
            </w:r>
            <w:r w:rsidR="00F84B33">
              <w:rPr>
                <w:rFonts w:cstheme="minorHAnsi"/>
                <w:sz w:val="20"/>
                <w:szCs w:val="20"/>
              </w:rPr>
              <w:t xml:space="preserve"> joining new or existing troops</w:t>
            </w:r>
          </w:p>
          <w:p w:rsidR="00663D02" w:rsidRPr="00F84B33" w:rsidRDefault="00663D02" w:rsidP="00663D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84B33">
              <w:rPr>
                <w:color w:val="000000"/>
                <w:sz w:val="20"/>
                <w:szCs w:val="20"/>
              </w:rPr>
              <w:t>Make sure troops are registered in time to participate in Fall Product and Cookie Programs</w:t>
            </w:r>
          </w:p>
          <w:p w:rsidR="003936F8" w:rsidRPr="00F84B33" w:rsidRDefault="003936F8" w:rsidP="003936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936F8" w:rsidRPr="00663D02" w:rsidRDefault="003936F8" w:rsidP="003936F8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663D02" w:rsidRPr="00663D02" w:rsidRDefault="00663D02" w:rsidP="00663D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Recruiter</w:t>
            </w:r>
          </w:p>
        </w:tc>
        <w:tc>
          <w:tcPr>
            <w:tcW w:w="2700" w:type="dxa"/>
          </w:tcPr>
          <w:p w:rsidR="00663D02" w:rsidRDefault="00663D02" w:rsidP="00663D02">
            <w:r w:rsidRPr="00F606FF">
              <w:rPr>
                <w:rFonts w:cstheme="minorHAnsi"/>
                <w:bCs/>
                <w:sz w:val="20"/>
                <w:szCs w:val="20"/>
              </w:rPr>
              <w:t>Service Unit Volunteers and Recruiter</w:t>
            </w:r>
          </w:p>
        </w:tc>
      </w:tr>
      <w:tr w:rsidR="003936F8" w:rsidTr="003936F8">
        <w:tc>
          <w:tcPr>
            <w:tcW w:w="1795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lastRenderedPageBreak/>
              <w:t>Position</w:t>
            </w:r>
          </w:p>
        </w:tc>
        <w:tc>
          <w:tcPr>
            <w:tcW w:w="792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Requirements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Term of Appointment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Accountable to:</w:t>
            </w:r>
          </w:p>
        </w:tc>
      </w:tr>
      <w:tr w:rsidR="003936F8" w:rsidTr="003936F8">
        <w:tc>
          <w:tcPr>
            <w:tcW w:w="1795" w:type="dxa"/>
          </w:tcPr>
          <w:p w:rsidR="003936F8" w:rsidRDefault="003936F8" w:rsidP="003936F8">
            <w:r>
              <w:t>Adult Recognitions</w:t>
            </w:r>
            <w:r w:rsidR="00E37345">
              <w:t xml:space="preserve"> Coordinator</w:t>
            </w:r>
          </w:p>
        </w:tc>
        <w:tc>
          <w:tcPr>
            <w:tcW w:w="7920" w:type="dxa"/>
          </w:tcPr>
          <w:p w:rsidR="003936F8" w:rsidRDefault="00B7337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 and submit </w:t>
            </w:r>
            <w:r w:rsidR="003936F8">
              <w:rPr>
                <w:rFonts w:cstheme="minorHAnsi"/>
                <w:sz w:val="20"/>
                <w:szCs w:val="20"/>
              </w:rPr>
              <w:t>volunteer position agreement</w:t>
            </w:r>
          </w:p>
          <w:p w:rsidR="003936F8" w:rsidRPr="00570FFD" w:rsidRDefault="003936F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77743">
              <w:rPr>
                <w:rFonts w:cstheme="minorHAnsi"/>
                <w:sz w:val="20"/>
                <w:szCs w:val="20"/>
              </w:rPr>
              <w:t>Attend training on brand to become a G.I.R.L. Champion</w:t>
            </w:r>
            <w:r w:rsidR="00F84B33">
              <w:rPr>
                <w:rFonts w:cstheme="minorHAnsi"/>
                <w:sz w:val="20"/>
                <w:szCs w:val="20"/>
              </w:rPr>
              <w:t xml:space="preserve"> within 90 days of appointment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</w:t>
            </w:r>
            <w:r w:rsidRPr="0098778A">
              <w:rPr>
                <w:rFonts w:cstheme="minorHAnsi"/>
                <w:sz w:val="20"/>
                <w:szCs w:val="20"/>
              </w:rPr>
              <w:t>nit team and leader meetings to educate and update service unit volunteers on criteria and processes for GSUSA, council-leve</w:t>
            </w:r>
            <w:r w:rsidR="00F84B33">
              <w:rPr>
                <w:rFonts w:cstheme="minorHAnsi"/>
                <w:sz w:val="20"/>
                <w:szCs w:val="20"/>
              </w:rPr>
              <w:t>l and service unit-level awards</w:t>
            </w:r>
          </w:p>
          <w:p w:rsidR="003936F8" w:rsidRPr="0098778A" w:rsidRDefault="003936F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8778A">
              <w:rPr>
                <w:rFonts w:cstheme="minorHAnsi"/>
                <w:sz w:val="20"/>
                <w:szCs w:val="20"/>
              </w:rPr>
              <w:t>Develop and/or maintain a system for tracking adult recognitions and years-of-service to Girl Sc</w:t>
            </w:r>
            <w:r w:rsidR="00F84B33">
              <w:rPr>
                <w:rFonts w:cstheme="minorHAnsi"/>
                <w:sz w:val="20"/>
                <w:szCs w:val="20"/>
              </w:rPr>
              <w:t>outs by service unit volunteers</w:t>
            </w:r>
          </w:p>
          <w:p w:rsidR="003936F8" w:rsidRPr="0098778A" w:rsidRDefault="003936F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8778A">
              <w:rPr>
                <w:rFonts w:cstheme="minorHAnsi"/>
                <w:sz w:val="20"/>
                <w:szCs w:val="20"/>
              </w:rPr>
              <w:t>Conduct ongoin</w:t>
            </w:r>
            <w:r>
              <w:rPr>
                <w:rFonts w:cstheme="minorHAnsi"/>
                <w:sz w:val="20"/>
                <w:szCs w:val="20"/>
              </w:rPr>
              <w:t>g recognition of volunteers at Service U</w:t>
            </w:r>
            <w:r w:rsidR="00F84B33">
              <w:rPr>
                <w:rFonts w:cstheme="minorHAnsi"/>
                <w:sz w:val="20"/>
                <w:szCs w:val="20"/>
              </w:rPr>
              <w:t>nit meetings</w:t>
            </w:r>
          </w:p>
          <w:p w:rsidR="003936F8" w:rsidRPr="0098778A" w:rsidRDefault="00B7337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</w:t>
            </w:r>
            <w:r w:rsidR="003936F8" w:rsidRPr="0098778A">
              <w:rPr>
                <w:rFonts w:cstheme="minorHAnsi"/>
                <w:sz w:val="20"/>
                <w:szCs w:val="20"/>
              </w:rPr>
              <w:t xml:space="preserve"> and dete</w:t>
            </w:r>
            <w:r>
              <w:rPr>
                <w:rFonts w:cstheme="minorHAnsi"/>
                <w:sz w:val="20"/>
                <w:szCs w:val="20"/>
              </w:rPr>
              <w:t>rmine</w:t>
            </w:r>
            <w:r w:rsidR="003936F8" w:rsidRPr="0098778A">
              <w:rPr>
                <w:rFonts w:cstheme="minorHAnsi"/>
                <w:sz w:val="20"/>
                <w:szCs w:val="20"/>
              </w:rPr>
              <w:t xml:space="preserve"> SU adult recognition eligibility</w:t>
            </w:r>
          </w:p>
          <w:p w:rsidR="003936F8" w:rsidRPr="0098778A" w:rsidRDefault="003936F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8778A">
              <w:rPr>
                <w:rFonts w:cstheme="minorHAnsi"/>
                <w:sz w:val="20"/>
                <w:szCs w:val="20"/>
              </w:rPr>
              <w:t>Organize at least one service-unit-wide event for volunteers to p</w:t>
            </w:r>
            <w:r w:rsidR="00F84B33">
              <w:rPr>
                <w:rFonts w:cstheme="minorHAnsi"/>
                <w:sz w:val="20"/>
                <w:szCs w:val="20"/>
              </w:rPr>
              <w:t>resent appropriate adult awards</w:t>
            </w:r>
          </w:p>
          <w:p w:rsidR="003936F8" w:rsidRPr="00663D02" w:rsidRDefault="003936F8" w:rsidP="00393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8778A">
              <w:rPr>
                <w:rFonts w:cstheme="minorHAnsi"/>
                <w:sz w:val="20"/>
                <w:szCs w:val="20"/>
              </w:rPr>
              <w:t>Encourage volunteer attendance at the annual council Volunteer Rec</w:t>
            </w:r>
            <w:r w:rsidR="00B73378">
              <w:rPr>
                <w:rFonts w:cstheme="minorHAnsi"/>
                <w:sz w:val="20"/>
                <w:szCs w:val="20"/>
              </w:rPr>
              <w:t xml:space="preserve">ognition Celebration </w:t>
            </w:r>
          </w:p>
        </w:tc>
        <w:tc>
          <w:tcPr>
            <w:tcW w:w="2430" w:type="dxa"/>
          </w:tcPr>
          <w:p w:rsidR="003936F8" w:rsidRDefault="003936F8" w:rsidP="003936F8"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Service Unit Support</w:t>
            </w:r>
          </w:p>
        </w:tc>
        <w:tc>
          <w:tcPr>
            <w:tcW w:w="2700" w:type="dxa"/>
          </w:tcPr>
          <w:p w:rsidR="003936F8" w:rsidRDefault="003936F8" w:rsidP="003936F8">
            <w:r w:rsidRPr="002A4285">
              <w:rPr>
                <w:rFonts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 w:rsidRPr="00366869">
              <w:rPr>
                <w:rFonts w:cstheme="minorHAnsi"/>
                <w:sz w:val="20"/>
                <w:szCs w:val="20"/>
              </w:rPr>
              <w:t>Service Unit Troop Support</w:t>
            </w:r>
          </w:p>
        </w:tc>
      </w:tr>
      <w:tr w:rsidR="003936F8" w:rsidTr="003936F8">
        <w:tc>
          <w:tcPr>
            <w:tcW w:w="1795" w:type="dxa"/>
          </w:tcPr>
          <w:p w:rsidR="003936F8" w:rsidRDefault="003936F8" w:rsidP="003936F8">
            <w:r>
              <w:t>Girl Awards</w:t>
            </w:r>
            <w:r w:rsidR="00E37345">
              <w:t xml:space="preserve"> Coordinator</w:t>
            </w:r>
          </w:p>
        </w:tc>
        <w:tc>
          <w:tcPr>
            <w:tcW w:w="7920" w:type="dxa"/>
          </w:tcPr>
          <w:p w:rsidR="003936F8" w:rsidRDefault="00B7337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</w:t>
            </w:r>
            <w:r w:rsidR="00F84B33">
              <w:rPr>
                <w:rFonts w:cstheme="minorHAnsi"/>
                <w:sz w:val="20"/>
                <w:szCs w:val="20"/>
              </w:rPr>
              <w:t xml:space="preserve"> volunteer position agreement</w:t>
            </w:r>
          </w:p>
          <w:p w:rsidR="003936F8" w:rsidRPr="00570FFD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77743">
              <w:rPr>
                <w:rFonts w:cstheme="minorHAnsi"/>
                <w:sz w:val="20"/>
                <w:szCs w:val="20"/>
              </w:rPr>
              <w:t>Attend training on brand to become a G.I.R.L. Champion</w:t>
            </w:r>
            <w:r w:rsidR="00F84B33">
              <w:rPr>
                <w:rFonts w:cstheme="minorHAnsi"/>
                <w:sz w:val="20"/>
                <w:szCs w:val="20"/>
              </w:rPr>
              <w:t xml:space="preserve"> within 90 days of appointment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Pr="0098778A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</w:t>
            </w:r>
            <w:r w:rsidRPr="0098778A">
              <w:rPr>
                <w:rFonts w:cstheme="minorHAnsi"/>
                <w:sz w:val="20"/>
                <w:szCs w:val="20"/>
              </w:rPr>
              <w:t xml:space="preserve">nit meetings to educate and update service unit volunteers on criteria and processes for </w:t>
            </w:r>
            <w:r w:rsidR="00F84B33">
              <w:rPr>
                <w:rFonts w:cstheme="minorHAnsi"/>
                <w:sz w:val="20"/>
                <w:szCs w:val="20"/>
              </w:rPr>
              <w:t>older girl awards and trainings</w:t>
            </w:r>
          </w:p>
          <w:p w:rsidR="003936F8" w:rsidRPr="00BD646C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D646C">
              <w:rPr>
                <w:rFonts w:cstheme="minorHAnsi"/>
                <w:sz w:val="20"/>
                <w:szCs w:val="20"/>
              </w:rPr>
              <w:t xml:space="preserve">Attend service unit team and leader meetings to educate and update service unit volunteers on criteria and processes for </w:t>
            </w:r>
            <w:r w:rsidR="00F84B33">
              <w:rPr>
                <w:rFonts w:cstheme="minorHAnsi"/>
                <w:sz w:val="20"/>
                <w:szCs w:val="20"/>
              </w:rPr>
              <w:t>older girl awards and trainings</w:t>
            </w:r>
          </w:p>
          <w:p w:rsidR="003936F8" w:rsidRPr="00BD646C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D646C">
              <w:rPr>
                <w:rFonts w:cstheme="minorHAnsi"/>
                <w:sz w:val="20"/>
                <w:szCs w:val="20"/>
              </w:rPr>
              <w:t>Promote and educate leaders on awards and programs for older Girl Scouts</w:t>
            </w:r>
          </w:p>
          <w:p w:rsidR="003936F8" w:rsidRPr="00BD646C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D646C">
              <w:rPr>
                <w:rFonts w:cstheme="minorHAnsi"/>
                <w:sz w:val="20"/>
                <w:szCs w:val="20"/>
              </w:rPr>
              <w:t>Recognize local girls who earn Bronze, Silver and Gold Awards</w:t>
            </w:r>
          </w:p>
          <w:p w:rsidR="003936F8" w:rsidRPr="00BD646C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D646C">
              <w:rPr>
                <w:rFonts w:cstheme="minorHAnsi"/>
                <w:sz w:val="20"/>
                <w:szCs w:val="20"/>
              </w:rPr>
              <w:t>Organize at least one service-unit-wide event for volunteer</w:t>
            </w:r>
            <w:r w:rsidR="00F84B33">
              <w:rPr>
                <w:rFonts w:cstheme="minorHAnsi"/>
                <w:sz w:val="20"/>
                <w:szCs w:val="20"/>
              </w:rPr>
              <w:t>s to recognize award recipients</w:t>
            </w:r>
          </w:p>
          <w:p w:rsidR="003936F8" w:rsidRPr="00663D02" w:rsidRDefault="003936F8" w:rsidP="003936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D646C">
              <w:rPr>
                <w:rFonts w:cstheme="minorHAnsi"/>
                <w:sz w:val="20"/>
                <w:szCs w:val="20"/>
              </w:rPr>
              <w:t>Encourage volunteer and girl attendance at the annual Gold Award recipient banquet</w:t>
            </w:r>
          </w:p>
        </w:tc>
        <w:tc>
          <w:tcPr>
            <w:tcW w:w="2430" w:type="dxa"/>
          </w:tcPr>
          <w:p w:rsidR="003936F8" w:rsidRDefault="003936F8" w:rsidP="003936F8"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Service Unit Support</w:t>
            </w:r>
          </w:p>
        </w:tc>
        <w:tc>
          <w:tcPr>
            <w:tcW w:w="2700" w:type="dxa"/>
          </w:tcPr>
          <w:p w:rsidR="003936F8" w:rsidRDefault="003936F8" w:rsidP="003936F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4285">
              <w:rPr>
                <w:rFonts w:asciiTheme="minorHAnsi" w:hAnsiTheme="minorHAnsi"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Pr="003668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Service Unit Troop Support</w:t>
            </w:r>
          </w:p>
          <w:p w:rsidR="003936F8" w:rsidRDefault="003936F8" w:rsidP="003936F8"/>
        </w:tc>
      </w:tr>
      <w:tr w:rsidR="003936F8" w:rsidTr="003936F8">
        <w:tc>
          <w:tcPr>
            <w:tcW w:w="1795" w:type="dxa"/>
          </w:tcPr>
          <w:p w:rsidR="003936F8" w:rsidRDefault="00E37345" w:rsidP="003936F8">
            <w:r>
              <w:t xml:space="preserve">New </w:t>
            </w:r>
            <w:r w:rsidR="003936F8">
              <w:t>Troop Mentor</w:t>
            </w:r>
          </w:p>
        </w:tc>
        <w:tc>
          <w:tcPr>
            <w:tcW w:w="7920" w:type="dxa"/>
          </w:tcPr>
          <w:p w:rsidR="003936F8" w:rsidRDefault="00B7337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 and submit </w:t>
            </w:r>
            <w:r w:rsidR="00F84B33">
              <w:rPr>
                <w:rFonts w:cstheme="minorHAnsi"/>
                <w:sz w:val="20"/>
                <w:szCs w:val="20"/>
              </w:rPr>
              <w:t>volunteer position agreement</w:t>
            </w:r>
          </w:p>
          <w:p w:rsidR="003936F8" w:rsidRPr="00570FFD" w:rsidRDefault="003936F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77743">
              <w:rPr>
                <w:rFonts w:cstheme="minorHAnsi"/>
                <w:sz w:val="20"/>
                <w:szCs w:val="20"/>
              </w:rPr>
              <w:t>Attend training on brand to become a G.I.R.L. Champion</w:t>
            </w:r>
            <w:r w:rsidR="00F84B33">
              <w:rPr>
                <w:rFonts w:cstheme="minorHAnsi"/>
                <w:sz w:val="20"/>
                <w:szCs w:val="20"/>
              </w:rPr>
              <w:t xml:space="preserve"> within 90 days of appointment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</w:t>
            </w:r>
            <w:r w:rsidRPr="0098778A">
              <w:rPr>
                <w:rFonts w:cstheme="minorHAnsi"/>
                <w:sz w:val="20"/>
                <w:szCs w:val="20"/>
              </w:rPr>
              <w:t xml:space="preserve">nit meetings </w:t>
            </w:r>
          </w:p>
          <w:p w:rsidR="003936F8" w:rsidRPr="00CE6C62" w:rsidRDefault="003936F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Coordinate a team of volunteers to become troop mentors</w:t>
            </w:r>
          </w:p>
          <w:p w:rsidR="003936F8" w:rsidRPr="00CE6C62" w:rsidRDefault="003936F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E6C62">
              <w:rPr>
                <w:rFonts w:cstheme="minorHAnsi"/>
                <w:sz w:val="20"/>
                <w:szCs w:val="20"/>
              </w:rPr>
              <w:t>Help new leaders with the onboarding process and introduce programs and resources as needed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E6C62">
              <w:rPr>
                <w:rFonts w:cstheme="minorHAnsi"/>
                <w:sz w:val="20"/>
                <w:szCs w:val="20"/>
              </w:rPr>
              <w:t>Work with new troop leaders on the functio</w:t>
            </w:r>
            <w:r w:rsidR="00F84B33">
              <w:rPr>
                <w:rFonts w:cstheme="minorHAnsi"/>
                <w:sz w:val="20"/>
                <w:szCs w:val="20"/>
              </w:rPr>
              <w:t>nality of the Volunteer Toolkit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E6C62">
              <w:rPr>
                <w:rFonts w:cstheme="minorHAnsi"/>
                <w:sz w:val="20"/>
                <w:szCs w:val="20"/>
              </w:rPr>
              <w:t>Maintain ongoing contact to see if new lea</w:t>
            </w:r>
            <w:r w:rsidR="00F84B33">
              <w:rPr>
                <w:rFonts w:cstheme="minorHAnsi"/>
                <w:sz w:val="20"/>
                <w:szCs w:val="20"/>
              </w:rPr>
              <w:t>ders have questions or concerns</w:t>
            </w:r>
          </w:p>
          <w:p w:rsid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3936F8" w:rsidRP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3936F8" w:rsidRDefault="003936F8" w:rsidP="003936F8"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Service Unit Support</w:t>
            </w:r>
          </w:p>
        </w:tc>
        <w:tc>
          <w:tcPr>
            <w:tcW w:w="2700" w:type="dxa"/>
          </w:tcPr>
          <w:p w:rsidR="003936F8" w:rsidRDefault="003936F8" w:rsidP="003936F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4285">
              <w:rPr>
                <w:rFonts w:asciiTheme="minorHAnsi" w:hAnsiTheme="minorHAnsi"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Pr="003668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Service Unit Troop Support</w:t>
            </w:r>
          </w:p>
          <w:p w:rsidR="003936F8" w:rsidRDefault="003936F8" w:rsidP="003936F8"/>
        </w:tc>
      </w:tr>
      <w:tr w:rsidR="003936F8" w:rsidTr="003936F8">
        <w:tc>
          <w:tcPr>
            <w:tcW w:w="1795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lastRenderedPageBreak/>
              <w:t>Position</w:t>
            </w:r>
          </w:p>
        </w:tc>
        <w:tc>
          <w:tcPr>
            <w:tcW w:w="792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Requirements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Term of Appointment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Accountable to:</w:t>
            </w:r>
          </w:p>
        </w:tc>
      </w:tr>
      <w:tr w:rsidR="003936F8" w:rsidTr="003936F8">
        <w:tc>
          <w:tcPr>
            <w:tcW w:w="1795" w:type="dxa"/>
          </w:tcPr>
          <w:p w:rsidR="003936F8" w:rsidRDefault="00AE65E8" w:rsidP="003936F8">
            <w:r>
              <w:t xml:space="preserve">Program and </w:t>
            </w:r>
            <w:r w:rsidR="00091C06">
              <w:t>Events Manager</w:t>
            </w:r>
          </w:p>
        </w:tc>
        <w:tc>
          <w:tcPr>
            <w:tcW w:w="7920" w:type="dxa"/>
          </w:tcPr>
          <w:p w:rsidR="003936F8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 yo</w:t>
            </w:r>
            <w:r w:rsidR="00F84B33">
              <w:rPr>
                <w:rFonts w:cstheme="minorHAnsi"/>
                <w:sz w:val="20"/>
                <w:szCs w:val="20"/>
              </w:rPr>
              <w:t>ur volunteer position agreement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132E0">
              <w:rPr>
                <w:rFonts w:cstheme="minorHAnsi"/>
                <w:sz w:val="20"/>
                <w:szCs w:val="20"/>
              </w:rPr>
              <w:t>Attend training on brand to become a G.I.R.L. Champion</w:t>
            </w:r>
            <w:r w:rsidR="00F84B33">
              <w:rPr>
                <w:rFonts w:cstheme="minorHAnsi"/>
                <w:sz w:val="20"/>
                <w:szCs w:val="20"/>
              </w:rPr>
              <w:t xml:space="preserve"> within 90 days of appointment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</w:t>
            </w:r>
            <w:r w:rsidRPr="0098778A">
              <w:rPr>
                <w:rFonts w:cstheme="minorHAnsi"/>
                <w:sz w:val="20"/>
                <w:szCs w:val="20"/>
              </w:rPr>
              <w:t xml:space="preserve">nit meetings </w:t>
            </w:r>
            <w:r>
              <w:rPr>
                <w:rFonts w:cstheme="minorHAnsi"/>
                <w:sz w:val="20"/>
                <w:szCs w:val="20"/>
              </w:rPr>
              <w:t>and promote events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52F43">
              <w:rPr>
                <w:rFonts w:cstheme="minorHAnsi"/>
                <w:sz w:val="20"/>
                <w:szCs w:val="20"/>
              </w:rPr>
              <w:t>Coordinate a team of volunteers to become event planners</w:t>
            </w:r>
          </w:p>
          <w:p w:rsidR="003936F8" w:rsidRPr="006132E0" w:rsidRDefault="00B7337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Remain</w:t>
            </w:r>
            <w:r w:rsidR="003936F8" w:rsidRPr="00C52F43">
              <w:rPr>
                <w:rFonts w:cstheme="minorHAnsi"/>
                <w:sz w:val="20"/>
                <w:szCs w:val="20"/>
              </w:rPr>
              <w:t xml:space="preserve"> informed and compliant with the most current policies, procedures and guidelines of GSSC-MM and GSUSA, including Volunteer Essentials </w:t>
            </w:r>
            <w:r w:rsidR="00F84B33">
              <w:rPr>
                <w:rFonts w:cstheme="minorHAnsi"/>
                <w:sz w:val="20"/>
                <w:szCs w:val="20"/>
              </w:rPr>
              <w:t>and Safety Activity Checkpoints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52F43">
              <w:rPr>
                <w:rFonts w:cstheme="minorHAnsi"/>
                <w:sz w:val="20"/>
                <w:szCs w:val="20"/>
              </w:rPr>
              <w:t>Coordinate and/or support all events held within the service unit, either by direct planning or by supervising and su</w:t>
            </w:r>
            <w:r w:rsidR="00F84B33">
              <w:rPr>
                <w:rFonts w:cstheme="minorHAnsi"/>
                <w:sz w:val="20"/>
                <w:szCs w:val="20"/>
              </w:rPr>
              <w:t>pporting other event volunteers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Submit receipts to Service Unit Financial Manager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52F43">
              <w:rPr>
                <w:rFonts w:cstheme="minorHAnsi"/>
                <w:sz w:val="20"/>
                <w:szCs w:val="20"/>
              </w:rPr>
              <w:t>Assist troops with activity approvals, trainings, trip/camping/travel plans, etc.</w:t>
            </w:r>
          </w:p>
          <w:p w:rsidR="003936F8" w:rsidRPr="00663D02" w:rsidRDefault="003936F8" w:rsidP="003936F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52F43">
              <w:rPr>
                <w:rFonts w:cstheme="minorHAnsi"/>
                <w:sz w:val="20"/>
                <w:szCs w:val="20"/>
              </w:rPr>
              <w:t xml:space="preserve">Ensure a team member is </w:t>
            </w:r>
            <w:r w:rsidR="00F84B33">
              <w:rPr>
                <w:rFonts w:cstheme="minorHAnsi"/>
                <w:sz w:val="20"/>
                <w:szCs w:val="20"/>
              </w:rPr>
              <w:t>at each event to oversee safety</w:t>
            </w:r>
          </w:p>
        </w:tc>
        <w:tc>
          <w:tcPr>
            <w:tcW w:w="2430" w:type="dxa"/>
          </w:tcPr>
          <w:p w:rsidR="003936F8" w:rsidRDefault="003936F8" w:rsidP="003936F8"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Service Unit Support</w:t>
            </w:r>
          </w:p>
        </w:tc>
        <w:tc>
          <w:tcPr>
            <w:tcW w:w="2700" w:type="dxa"/>
          </w:tcPr>
          <w:p w:rsidR="003936F8" w:rsidRDefault="003936F8" w:rsidP="003936F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4285">
              <w:rPr>
                <w:rFonts w:asciiTheme="minorHAnsi" w:hAnsiTheme="minorHAnsi"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Pr="003668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Service Unit Troop Support</w:t>
            </w:r>
          </w:p>
          <w:p w:rsidR="003936F8" w:rsidRDefault="003936F8" w:rsidP="003936F8"/>
        </w:tc>
      </w:tr>
      <w:tr w:rsidR="003936F8" w:rsidTr="003936F8">
        <w:tc>
          <w:tcPr>
            <w:tcW w:w="1795" w:type="dxa"/>
          </w:tcPr>
          <w:p w:rsidR="003936F8" w:rsidRDefault="00E37345" w:rsidP="003936F8">
            <w:r>
              <w:t xml:space="preserve">Council </w:t>
            </w:r>
            <w:r w:rsidR="003936F8">
              <w:t>Delegate</w:t>
            </w:r>
          </w:p>
        </w:tc>
        <w:tc>
          <w:tcPr>
            <w:tcW w:w="7920" w:type="dxa"/>
          </w:tcPr>
          <w:p w:rsidR="003936F8" w:rsidRDefault="003936F8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 your volunteer position agreement</w:t>
            </w:r>
          </w:p>
          <w:p w:rsidR="003936F8" w:rsidRPr="00C52F43" w:rsidRDefault="003936F8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57CB6">
              <w:rPr>
                <w:rFonts w:cstheme="minorHAnsi"/>
                <w:sz w:val="20"/>
                <w:szCs w:val="20"/>
              </w:rPr>
              <w:t>Complete GSSC-MM Delegate Orientation and online training</w:t>
            </w:r>
          </w:p>
          <w:p w:rsidR="003936F8" w:rsidRPr="00C52F43" w:rsidRDefault="003936F8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57CB6">
              <w:rPr>
                <w:rFonts w:cstheme="minorHAnsi"/>
                <w:sz w:val="20"/>
                <w:szCs w:val="20"/>
              </w:rPr>
              <w:t>Attend and participate in two business meetings per year (meetings to be confirmed annually; meetings will be held only when action items are submitted for agenda inclusion; refe</w:t>
            </w:r>
            <w:r w:rsidR="00F84B33">
              <w:rPr>
                <w:rFonts w:cstheme="minorHAnsi"/>
                <w:sz w:val="20"/>
                <w:szCs w:val="20"/>
              </w:rPr>
              <w:t>r to calendar of delegate work)</w:t>
            </w:r>
          </w:p>
          <w:p w:rsidR="003936F8" w:rsidRPr="00C52F43" w:rsidRDefault="003936F8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57CB6">
              <w:rPr>
                <w:rFonts w:cstheme="minorHAnsi"/>
                <w:sz w:val="20"/>
                <w:szCs w:val="20"/>
              </w:rPr>
              <w:t>Gather Service Unit membership feedback on critical issues or areas of focus</w:t>
            </w:r>
          </w:p>
          <w:p w:rsidR="003936F8" w:rsidRPr="00657CB6" w:rsidRDefault="003936F8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57CB6">
              <w:rPr>
                <w:rFonts w:cstheme="minorHAnsi"/>
                <w:sz w:val="20"/>
                <w:szCs w:val="20"/>
              </w:rPr>
              <w:t>Interpret, support and convey all Council policies, goals and obje</w:t>
            </w:r>
            <w:r w:rsidR="00F84B33">
              <w:rPr>
                <w:rFonts w:cstheme="minorHAnsi"/>
                <w:sz w:val="20"/>
                <w:szCs w:val="20"/>
              </w:rPr>
              <w:t>ctives, and fundraising efforts</w:t>
            </w:r>
          </w:p>
          <w:p w:rsidR="003936F8" w:rsidRPr="00C52F43" w:rsidRDefault="003936F8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57CB6">
              <w:rPr>
                <w:rFonts w:cstheme="minorHAnsi"/>
                <w:sz w:val="20"/>
                <w:szCs w:val="20"/>
              </w:rPr>
              <w:t>Attend the fall Council Annual Meeting to: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936F8" w:rsidRPr="00657CB6">
              <w:rPr>
                <w:rFonts w:cstheme="minorHAnsi"/>
                <w:sz w:val="20"/>
                <w:szCs w:val="20"/>
              </w:rPr>
              <w:t>Provide input to the Board of Directors on proposed new policies and other major decisions.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936F8" w:rsidRPr="00657CB6">
              <w:rPr>
                <w:rFonts w:cstheme="minorHAnsi"/>
                <w:sz w:val="20"/>
                <w:szCs w:val="20"/>
              </w:rPr>
              <w:t>Provide feedback and/or recommendations to the Board of Directors regarding strategies, plans, or change in council governing structure.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936F8" w:rsidRPr="00657CB6">
              <w:rPr>
                <w:rFonts w:cstheme="minorHAnsi"/>
                <w:sz w:val="20"/>
                <w:szCs w:val="20"/>
              </w:rPr>
              <w:t>Elect the council Board of Directors from a slate provided by the Nominating Committee and the Delegates and Alternate Delegates to the National Council of GSUSA. (Note: Only the Council Delegate can vote.)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936F8" w:rsidRPr="00657CB6">
              <w:rPr>
                <w:rFonts w:cstheme="minorHAnsi"/>
                <w:sz w:val="20"/>
                <w:szCs w:val="20"/>
              </w:rPr>
              <w:t>Be informed and prepared to take any action requiring membership vote.</w:t>
            </w:r>
          </w:p>
          <w:p w:rsidR="003936F8" w:rsidRPr="00657CB6" w:rsidRDefault="003936F8" w:rsidP="003936F8">
            <w:pPr>
              <w:pStyle w:val="ListParagraph"/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57CB6">
              <w:rPr>
                <w:rFonts w:cstheme="minorHAnsi"/>
                <w:sz w:val="20"/>
                <w:szCs w:val="20"/>
              </w:rPr>
              <w:t>Encouraged to attend Town Hall and Service Unit meetings to promote two-way dialogue with relevant governance and operational topics.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936F8" w:rsidRPr="00657CB6">
              <w:rPr>
                <w:rFonts w:cstheme="minorHAnsi"/>
                <w:sz w:val="20"/>
                <w:szCs w:val="20"/>
              </w:rPr>
              <w:t>Promote community visibility by: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3936F8" w:rsidRPr="00657CB6">
              <w:rPr>
                <w:rFonts w:cstheme="minorHAnsi"/>
                <w:sz w:val="20"/>
                <w:szCs w:val="20"/>
              </w:rPr>
              <w:t>Serving as a liaison between the Board of Directors and community.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3936F8" w:rsidRPr="00657CB6">
              <w:rPr>
                <w:rFonts w:cstheme="minorHAnsi"/>
                <w:sz w:val="20"/>
                <w:szCs w:val="20"/>
              </w:rPr>
              <w:t>Identifying and communicating community needs to the Board of Directors.</w:t>
            </w:r>
          </w:p>
          <w:p w:rsidR="003936F8" w:rsidRPr="00657CB6" w:rsidRDefault="00F84B33" w:rsidP="003936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3936F8" w:rsidRPr="00657CB6">
              <w:rPr>
                <w:rFonts w:cstheme="minorHAnsi"/>
                <w:sz w:val="20"/>
                <w:szCs w:val="20"/>
              </w:rPr>
              <w:t>Interpreting the Board of Directors’ works to the community.</w:t>
            </w:r>
          </w:p>
          <w:p w:rsidR="003936F8" w:rsidRPr="003936F8" w:rsidRDefault="00F84B33" w:rsidP="003936F8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theme="minorHAnsi"/>
                <w:sz w:val="20"/>
                <w:szCs w:val="20"/>
              </w:rPr>
              <w:t xml:space="preserve">      Serving </w:t>
            </w:r>
            <w:r w:rsidR="003936F8" w:rsidRPr="00657CB6">
              <w:rPr>
                <w:rFonts w:cstheme="minorHAnsi"/>
                <w:sz w:val="20"/>
                <w:szCs w:val="20"/>
              </w:rPr>
              <w:t xml:space="preserve">as an advocate of the Girl Scouts through leadership, role modeling, and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="003936F8" w:rsidRPr="00657CB6">
              <w:rPr>
                <w:rFonts w:cstheme="minorHAnsi"/>
                <w:sz w:val="20"/>
                <w:szCs w:val="20"/>
              </w:rPr>
              <w:t>messaging.</w:t>
            </w:r>
          </w:p>
          <w:p w:rsidR="003936F8" w:rsidRDefault="003936F8" w:rsidP="003936F8">
            <w:pPr>
              <w:pStyle w:val="ListParagraph"/>
            </w:pPr>
          </w:p>
          <w:p w:rsidR="00AE65E8" w:rsidRDefault="00AE65E8" w:rsidP="003936F8">
            <w:pPr>
              <w:pStyle w:val="ListParagraph"/>
            </w:pPr>
          </w:p>
        </w:tc>
        <w:tc>
          <w:tcPr>
            <w:tcW w:w="2430" w:type="dxa"/>
          </w:tcPr>
          <w:p w:rsidR="003936F8" w:rsidRDefault="003936F8" w:rsidP="003936F8">
            <w:r>
              <w:rPr>
                <w:rFonts w:cstheme="minorHAnsi"/>
                <w:sz w:val="20"/>
                <w:szCs w:val="20"/>
              </w:rPr>
              <w:t>Two years: may be re-elected for no more than three consecutive terms.  Voted in by Service Unit Volunteers</w:t>
            </w:r>
          </w:p>
        </w:tc>
        <w:tc>
          <w:tcPr>
            <w:tcW w:w="2700" w:type="dxa"/>
          </w:tcPr>
          <w:p w:rsidR="003936F8" w:rsidRDefault="003936F8" w:rsidP="003936F8">
            <w:r w:rsidRPr="002A4285">
              <w:rPr>
                <w:rFonts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Governance Manager</w:t>
            </w:r>
          </w:p>
        </w:tc>
      </w:tr>
      <w:tr w:rsidR="003936F8" w:rsidTr="003936F8">
        <w:tc>
          <w:tcPr>
            <w:tcW w:w="1795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Position</w:t>
            </w:r>
          </w:p>
        </w:tc>
        <w:tc>
          <w:tcPr>
            <w:tcW w:w="792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Requirements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Term of Appointment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Accountable to:</w:t>
            </w:r>
          </w:p>
        </w:tc>
      </w:tr>
      <w:tr w:rsidR="003936F8" w:rsidTr="003936F8">
        <w:tc>
          <w:tcPr>
            <w:tcW w:w="1795" w:type="dxa"/>
          </w:tcPr>
          <w:p w:rsidR="003936F8" w:rsidRDefault="003936F8" w:rsidP="003936F8">
            <w:r>
              <w:t>Community Service Coordinator</w:t>
            </w:r>
          </w:p>
        </w:tc>
        <w:tc>
          <w:tcPr>
            <w:tcW w:w="7920" w:type="dxa"/>
          </w:tcPr>
          <w:p w:rsidR="003936F8" w:rsidRDefault="00F84B33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 volunteer position agreement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132E0">
              <w:rPr>
                <w:rFonts w:cstheme="minorHAnsi"/>
                <w:sz w:val="20"/>
                <w:szCs w:val="20"/>
              </w:rPr>
              <w:t>Attend training on brand to become a G.I.R.L. Champio</w:t>
            </w:r>
            <w:r w:rsidR="00B73378">
              <w:rPr>
                <w:rFonts w:cstheme="minorHAnsi"/>
                <w:sz w:val="20"/>
                <w:szCs w:val="20"/>
              </w:rPr>
              <w:t>n within 90 days of appointment</w:t>
            </w:r>
            <w:r w:rsidRPr="006132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</w:t>
            </w:r>
            <w:r w:rsidRPr="0098778A">
              <w:rPr>
                <w:rFonts w:cstheme="minorHAnsi"/>
                <w:sz w:val="20"/>
                <w:szCs w:val="20"/>
              </w:rPr>
              <w:t xml:space="preserve">nit meetings </w:t>
            </w:r>
          </w:p>
          <w:p w:rsidR="003936F8" w:rsidRPr="006E08F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E08F1">
              <w:rPr>
                <w:rFonts w:cstheme="minorHAnsi"/>
                <w:sz w:val="20"/>
                <w:szCs w:val="20"/>
              </w:rPr>
              <w:t>Seek out opportunities for troops and girls to do community service in their Service Unit and surrounding areas throughout the program year</w:t>
            </w:r>
          </w:p>
          <w:p w:rsidR="003936F8" w:rsidRPr="006E08F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E08F1">
              <w:rPr>
                <w:rFonts w:cstheme="minorHAnsi"/>
                <w:sz w:val="20"/>
                <w:szCs w:val="20"/>
              </w:rPr>
              <w:t>Create a database of local organizations and agencies troops could contact to set up service projects</w:t>
            </w:r>
          </w:p>
          <w:p w:rsidR="003936F8" w:rsidRPr="006E08F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E08F1">
              <w:rPr>
                <w:rFonts w:cstheme="minorHAnsi"/>
                <w:sz w:val="20"/>
                <w:szCs w:val="20"/>
              </w:rPr>
              <w:t>Be a resource for troops looking for service projects or take action projects</w:t>
            </w:r>
          </w:p>
          <w:p w:rsidR="003936F8" w:rsidRPr="006E08F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E08F1">
              <w:rPr>
                <w:rFonts w:cstheme="minorHAnsi"/>
                <w:sz w:val="20"/>
                <w:szCs w:val="20"/>
              </w:rPr>
              <w:t>Set up Service Unit wide service project opportunities</w:t>
            </w:r>
          </w:p>
          <w:p w:rsidR="003936F8" w:rsidRPr="00663D02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E08F1">
              <w:rPr>
                <w:rFonts w:cstheme="minorHAnsi"/>
                <w:sz w:val="20"/>
                <w:szCs w:val="20"/>
              </w:rPr>
              <w:t>Keep track of troop and service unit service project hours</w:t>
            </w:r>
          </w:p>
        </w:tc>
        <w:tc>
          <w:tcPr>
            <w:tcW w:w="2430" w:type="dxa"/>
          </w:tcPr>
          <w:p w:rsidR="003936F8" w:rsidRDefault="003936F8" w:rsidP="003936F8"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Service Unit Support</w:t>
            </w:r>
          </w:p>
        </w:tc>
        <w:tc>
          <w:tcPr>
            <w:tcW w:w="2700" w:type="dxa"/>
          </w:tcPr>
          <w:p w:rsidR="003936F8" w:rsidRDefault="003936F8" w:rsidP="003936F8">
            <w:r w:rsidRPr="002A4285">
              <w:rPr>
                <w:rFonts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 w:rsidRPr="00366869">
              <w:rPr>
                <w:rFonts w:cstheme="minorHAnsi"/>
                <w:sz w:val="20"/>
                <w:szCs w:val="20"/>
              </w:rPr>
              <w:t>Service Unit Troop Support</w:t>
            </w:r>
          </w:p>
        </w:tc>
      </w:tr>
      <w:tr w:rsidR="003936F8" w:rsidTr="003936F8">
        <w:tc>
          <w:tcPr>
            <w:tcW w:w="1795" w:type="dxa"/>
          </w:tcPr>
          <w:p w:rsidR="003936F8" w:rsidRDefault="003936F8" w:rsidP="003936F8">
            <w:r>
              <w:t>Volunteer Took Kit Mentor</w:t>
            </w:r>
          </w:p>
        </w:tc>
        <w:tc>
          <w:tcPr>
            <w:tcW w:w="7920" w:type="dxa"/>
          </w:tcPr>
          <w:p w:rsidR="003936F8" w:rsidRDefault="00B7337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</w:t>
            </w:r>
            <w:r w:rsidR="003936F8">
              <w:rPr>
                <w:rFonts w:cstheme="minorHAnsi"/>
                <w:sz w:val="20"/>
                <w:szCs w:val="20"/>
              </w:rPr>
              <w:t xml:space="preserve"> volunteer position agreement.</w:t>
            </w:r>
          </w:p>
          <w:p w:rsidR="003936F8" w:rsidRPr="00570FFD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Encampment/Event Planning training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132E0">
              <w:rPr>
                <w:rFonts w:cstheme="minorHAnsi"/>
                <w:sz w:val="20"/>
                <w:szCs w:val="20"/>
              </w:rPr>
              <w:t xml:space="preserve">Attend training on brand to become a G.I.R.L. Champion within 90 days of appointment. 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</w:t>
            </w:r>
            <w:r w:rsidRPr="0098778A">
              <w:rPr>
                <w:rFonts w:cstheme="minorHAnsi"/>
                <w:sz w:val="20"/>
                <w:szCs w:val="20"/>
              </w:rPr>
              <w:t xml:space="preserve">nit meetings </w:t>
            </w:r>
          </w:p>
          <w:p w:rsidR="003936F8" w:rsidRPr="006E08F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E08F1">
              <w:rPr>
                <w:rFonts w:cstheme="minorHAnsi"/>
                <w:sz w:val="20"/>
                <w:szCs w:val="20"/>
              </w:rPr>
              <w:t>Ser</w:t>
            </w:r>
            <w:r w:rsidR="00B73378">
              <w:rPr>
                <w:rFonts w:cstheme="minorHAnsi"/>
                <w:sz w:val="20"/>
                <w:szCs w:val="20"/>
              </w:rPr>
              <w:t>ve as a resource to leaders in c</w:t>
            </w:r>
            <w:r w:rsidRPr="006E08F1">
              <w:rPr>
                <w:rFonts w:cstheme="minorHAnsi"/>
                <w:sz w:val="20"/>
                <w:szCs w:val="20"/>
              </w:rPr>
              <w:t>ommunity on use and troublesh</w:t>
            </w:r>
            <w:r w:rsidR="00B73378">
              <w:rPr>
                <w:rFonts w:cstheme="minorHAnsi"/>
                <w:sz w:val="20"/>
                <w:szCs w:val="20"/>
              </w:rPr>
              <w:t>ooting of the Volunteer Toolkit</w:t>
            </w:r>
          </w:p>
          <w:p w:rsidR="003936F8" w:rsidRPr="006E08F1" w:rsidRDefault="00B7337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 current</w:t>
            </w:r>
            <w:r w:rsidR="003936F8" w:rsidRPr="006E08F1">
              <w:rPr>
                <w:rFonts w:cstheme="minorHAnsi"/>
                <w:sz w:val="20"/>
                <w:szCs w:val="20"/>
              </w:rPr>
              <w:t xml:space="preserve"> on new </w:t>
            </w:r>
            <w:r>
              <w:rPr>
                <w:rFonts w:cstheme="minorHAnsi"/>
                <w:sz w:val="20"/>
                <w:szCs w:val="20"/>
              </w:rPr>
              <w:t>versions and changes and inform users</w:t>
            </w:r>
          </w:p>
          <w:p w:rsidR="003936F8" w:rsidRPr="00663D02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E08F1">
              <w:rPr>
                <w:rFonts w:cstheme="minorHAnsi"/>
                <w:sz w:val="20"/>
                <w:szCs w:val="20"/>
              </w:rPr>
              <w:t xml:space="preserve">Promote use the Volunteer Toolkit through service unit meetings and </w:t>
            </w:r>
            <w:r w:rsidR="00B73378">
              <w:rPr>
                <w:rFonts w:cstheme="minorHAnsi"/>
                <w:sz w:val="20"/>
                <w:szCs w:val="20"/>
              </w:rPr>
              <w:t>training sessions</w:t>
            </w:r>
          </w:p>
        </w:tc>
        <w:tc>
          <w:tcPr>
            <w:tcW w:w="2430" w:type="dxa"/>
          </w:tcPr>
          <w:p w:rsidR="003936F8" w:rsidRDefault="003936F8" w:rsidP="003936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Service Unit Troop Support</w:t>
            </w:r>
          </w:p>
        </w:tc>
        <w:tc>
          <w:tcPr>
            <w:tcW w:w="2700" w:type="dxa"/>
          </w:tcPr>
          <w:p w:rsidR="003936F8" w:rsidRDefault="003936F8" w:rsidP="003936F8">
            <w:pPr>
              <w:rPr>
                <w:rFonts w:cstheme="minorHAnsi"/>
                <w:bCs/>
                <w:sz w:val="20"/>
                <w:szCs w:val="20"/>
              </w:rPr>
            </w:pPr>
            <w:r w:rsidRPr="002A4285">
              <w:rPr>
                <w:rFonts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 w:rsidRPr="00366869">
              <w:rPr>
                <w:rFonts w:cstheme="minorHAnsi"/>
                <w:sz w:val="20"/>
                <w:szCs w:val="20"/>
              </w:rPr>
              <w:t>Service Unit Troop Support</w:t>
            </w:r>
          </w:p>
          <w:p w:rsidR="003936F8" w:rsidRPr="00663D02" w:rsidRDefault="003936F8" w:rsidP="00393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6F8" w:rsidTr="003936F8">
        <w:tc>
          <w:tcPr>
            <w:tcW w:w="1795" w:type="dxa"/>
          </w:tcPr>
          <w:p w:rsidR="003936F8" w:rsidRDefault="003936F8" w:rsidP="003936F8">
            <w:r>
              <w:t>Fall Product Manager</w:t>
            </w:r>
          </w:p>
        </w:tc>
        <w:tc>
          <w:tcPr>
            <w:tcW w:w="7920" w:type="dxa"/>
          </w:tcPr>
          <w:p w:rsidR="003936F8" w:rsidRDefault="00B7337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</w:t>
            </w:r>
            <w:r w:rsidR="003936F8">
              <w:rPr>
                <w:rFonts w:cstheme="minorHAnsi"/>
                <w:sz w:val="20"/>
                <w:szCs w:val="20"/>
              </w:rPr>
              <w:t xml:space="preserve"> volunteer position agreement.</w:t>
            </w:r>
          </w:p>
          <w:p w:rsidR="003936F8" w:rsidRPr="00570FFD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Service Unit Fall Product Manager training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132E0">
              <w:rPr>
                <w:rFonts w:cstheme="minorHAnsi"/>
                <w:sz w:val="20"/>
                <w:szCs w:val="20"/>
              </w:rPr>
              <w:t xml:space="preserve">Attend training on brand to become a G.I.R.L. Champion within 90 days of appointment. 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</w:t>
            </w:r>
            <w:r w:rsidRPr="0098778A">
              <w:rPr>
                <w:rFonts w:cstheme="minorHAnsi"/>
                <w:sz w:val="20"/>
                <w:szCs w:val="20"/>
              </w:rPr>
              <w:t xml:space="preserve">nit meetings </w:t>
            </w:r>
            <w:r>
              <w:rPr>
                <w:rFonts w:cstheme="minorHAnsi"/>
                <w:sz w:val="20"/>
                <w:szCs w:val="20"/>
              </w:rPr>
              <w:t>to promote Fall Product Program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all troop fall product managers are registered for Fall Program Training</w:t>
            </w:r>
          </w:p>
          <w:p w:rsidR="003936F8" w:rsidRPr="00974B3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4B31">
              <w:rPr>
                <w:rFonts w:cstheme="minorHAnsi"/>
                <w:sz w:val="20"/>
                <w:szCs w:val="20"/>
              </w:rPr>
              <w:t>Make sure all service unit paperwork is correct and on time.</w:t>
            </w:r>
          </w:p>
          <w:p w:rsidR="003936F8" w:rsidRPr="00974B3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4B31">
              <w:rPr>
                <w:rFonts w:cstheme="minorHAnsi"/>
                <w:sz w:val="20"/>
                <w:szCs w:val="20"/>
              </w:rPr>
              <w:t>Ensure all orders have been inputted into online ordering system correctly.</w:t>
            </w:r>
          </w:p>
          <w:p w:rsidR="003936F8" w:rsidRPr="00974B31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4B31">
              <w:rPr>
                <w:rFonts w:cstheme="minorHAnsi"/>
                <w:sz w:val="20"/>
                <w:szCs w:val="20"/>
              </w:rPr>
              <w:t>Distribute product/recognitions to troops.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4B31">
              <w:rPr>
                <w:rFonts w:cstheme="minorHAnsi"/>
                <w:sz w:val="20"/>
                <w:szCs w:val="20"/>
              </w:rPr>
              <w:t>Give reports as needed.</w:t>
            </w:r>
          </w:p>
          <w:p w:rsid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AE65E8" w:rsidRDefault="00AE65E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3936F8" w:rsidRPr="003936F8" w:rsidRDefault="003936F8" w:rsidP="003936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3936F8" w:rsidRDefault="003936F8" w:rsidP="003936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>
              <w:rPr>
                <w:rFonts w:cstheme="minorHAnsi"/>
                <w:bCs/>
                <w:sz w:val="20"/>
                <w:szCs w:val="20"/>
              </w:rPr>
              <w:t>Volunteer Development Staff</w:t>
            </w:r>
          </w:p>
        </w:tc>
        <w:tc>
          <w:tcPr>
            <w:tcW w:w="2700" w:type="dxa"/>
          </w:tcPr>
          <w:p w:rsidR="003936F8" w:rsidRDefault="003936F8" w:rsidP="003936F8">
            <w:pPr>
              <w:rPr>
                <w:rFonts w:cstheme="minorHAnsi"/>
                <w:bCs/>
                <w:sz w:val="20"/>
                <w:szCs w:val="20"/>
              </w:rPr>
            </w:pPr>
            <w:r w:rsidRPr="002A4285">
              <w:rPr>
                <w:rFonts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Volunteer Development Staff</w:t>
            </w:r>
          </w:p>
          <w:p w:rsidR="003936F8" w:rsidRDefault="003936F8" w:rsidP="003936F8">
            <w:pPr>
              <w:rPr>
                <w:rFonts w:cstheme="minorHAnsi"/>
                <w:sz w:val="20"/>
                <w:szCs w:val="20"/>
              </w:rPr>
            </w:pPr>
          </w:p>
          <w:p w:rsidR="00AE65E8" w:rsidRPr="003936F8" w:rsidRDefault="00AE65E8" w:rsidP="00393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6F8" w:rsidTr="003936F8">
        <w:tc>
          <w:tcPr>
            <w:tcW w:w="1795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Position</w:t>
            </w:r>
          </w:p>
        </w:tc>
        <w:tc>
          <w:tcPr>
            <w:tcW w:w="792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Requirements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Term of Appointment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3936F8" w:rsidRPr="003936F8" w:rsidRDefault="003936F8" w:rsidP="003936F8">
            <w:pPr>
              <w:rPr>
                <w:rFonts w:ascii="Omnes_GirlScouts Regular" w:hAnsi="Omnes_GirlScouts Regular"/>
                <w:b/>
              </w:rPr>
            </w:pPr>
            <w:r w:rsidRPr="003936F8">
              <w:rPr>
                <w:rFonts w:ascii="Omnes_GirlScouts Regular" w:hAnsi="Omnes_GirlScouts Regular"/>
                <w:b/>
              </w:rPr>
              <w:t>Accountable to:</w:t>
            </w:r>
          </w:p>
        </w:tc>
      </w:tr>
      <w:tr w:rsidR="003936F8" w:rsidTr="003936F8">
        <w:tc>
          <w:tcPr>
            <w:tcW w:w="1795" w:type="dxa"/>
          </w:tcPr>
          <w:p w:rsidR="003936F8" w:rsidRDefault="00E37345" w:rsidP="003936F8">
            <w:r>
              <w:t>Outdoor Adventure Coordinator</w:t>
            </w:r>
          </w:p>
        </w:tc>
        <w:tc>
          <w:tcPr>
            <w:tcW w:w="7920" w:type="dxa"/>
          </w:tcPr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and submit your volunteer position agreement.</w:t>
            </w:r>
          </w:p>
          <w:p w:rsidR="003936F8" w:rsidRPr="00570FFD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required camping and outdoor trainings</w:t>
            </w:r>
          </w:p>
          <w:p w:rsidR="003936F8" w:rsidRPr="006132E0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132E0">
              <w:rPr>
                <w:rFonts w:cstheme="minorHAnsi"/>
                <w:sz w:val="20"/>
                <w:szCs w:val="20"/>
              </w:rPr>
              <w:t>Attend training on brand to become a G.I.R.L. Champio</w:t>
            </w:r>
            <w:r w:rsidR="00B73378">
              <w:rPr>
                <w:rFonts w:cstheme="minorHAnsi"/>
                <w:sz w:val="20"/>
                <w:szCs w:val="20"/>
              </w:rPr>
              <w:t>n within 90 days of appointment</w:t>
            </w:r>
            <w:r w:rsidRPr="006132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Kickoff Meeting in August</w:t>
            </w:r>
          </w:p>
          <w:p w:rsid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Service Unit Meetings to promote participation in outdoor events</w:t>
            </w:r>
          </w:p>
          <w:p w:rsidR="003936F8" w:rsidRPr="00DF1047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DF1047">
              <w:rPr>
                <w:rFonts w:cstheme="minorHAnsi"/>
                <w:sz w:val="20"/>
                <w:szCs w:val="20"/>
              </w:rPr>
              <w:t>Teach, support, and advise volunteers on how to take girls camping at GSSC-MM camps as well as local,</w:t>
            </w:r>
            <w:r w:rsidR="00B73378">
              <w:rPr>
                <w:rFonts w:cstheme="minorHAnsi"/>
                <w:sz w:val="20"/>
                <w:szCs w:val="20"/>
              </w:rPr>
              <w:t xml:space="preserve"> state and national campgrounds</w:t>
            </w:r>
          </w:p>
          <w:p w:rsidR="003936F8" w:rsidRPr="00DF1047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DF1047">
              <w:rPr>
                <w:rFonts w:cstheme="minorHAnsi"/>
                <w:sz w:val="20"/>
                <w:szCs w:val="20"/>
              </w:rPr>
              <w:t>Promote the importance of outdoor activities as a part of the Gi</w:t>
            </w:r>
            <w:r w:rsidR="00B73378">
              <w:rPr>
                <w:rFonts w:cstheme="minorHAnsi"/>
                <w:sz w:val="20"/>
                <w:szCs w:val="20"/>
              </w:rPr>
              <w:t>rl Scout Leadership Experience</w:t>
            </w:r>
          </w:p>
          <w:p w:rsidR="003936F8" w:rsidRPr="003936F8" w:rsidRDefault="003936F8" w:rsidP="003936F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DF1047">
              <w:rPr>
                <w:rFonts w:cstheme="minorHAnsi"/>
                <w:sz w:val="20"/>
                <w:szCs w:val="20"/>
              </w:rPr>
              <w:t xml:space="preserve">Ensure outdoor activities are planned following the guidelines found in the Safety-Wise chapter of Volunteer Essentials, </w:t>
            </w:r>
            <w:r w:rsidR="00B73378">
              <w:rPr>
                <w:rFonts w:cstheme="minorHAnsi"/>
                <w:sz w:val="20"/>
                <w:szCs w:val="20"/>
              </w:rPr>
              <w:t>and Safety Activity Checkpoints</w:t>
            </w:r>
          </w:p>
        </w:tc>
        <w:tc>
          <w:tcPr>
            <w:tcW w:w="2430" w:type="dxa"/>
          </w:tcPr>
          <w:p w:rsidR="003936F8" w:rsidRDefault="003936F8" w:rsidP="003936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year: may be reappointed based on performance.  Appointed by Service Unit Manager and </w:t>
            </w:r>
            <w:r w:rsidRPr="00974B31">
              <w:rPr>
                <w:rFonts w:cstheme="minorHAnsi"/>
                <w:sz w:val="20"/>
                <w:szCs w:val="20"/>
              </w:rPr>
              <w:t>Service Unit Troop Support</w:t>
            </w:r>
          </w:p>
        </w:tc>
        <w:tc>
          <w:tcPr>
            <w:tcW w:w="2700" w:type="dxa"/>
          </w:tcPr>
          <w:p w:rsidR="003936F8" w:rsidRPr="002A4285" w:rsidRDefault="003936F8" w:rsidP="003936F8">
            <w:pPr>
              <w:rPr>
                <w:rFonts w:cstheme="minorHAnsi"/>
                <w:bCs/>
                <w:sz w:val="20"/>
                <w:szCs w:val="20"/>
              </w:rPr>
            </w:pPr>
            <w:r w:rsidRPr="002A4285">
              <w:rPr>
                <w:rFonts w:cstheme="minorHAnsi"/>
                <w:bCs/>
                <w:sz w:val="20"/>
                <w:szCs w:val="20"/>
              </w:rPr>
              <w:t>Service Unit Volunteers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 w:rsidRPr="00974B31">
              <w:rPr>
                <w:rFonts w:cstheme="minorHAnsi"/>
                <w:bCs/>
                <w:sz w:val="20"/>
                <w:szCs w:val="20"/>
              </w:rPr>
              <w:t>Service Unit Troop Support</w:t>
            </w:r>
          </w:p>
        </w:tc>
      </w:tr>
    </w:tbl>
    <w:p w:rsidR="00127E25" w:rsidRDefault="00127E25"/>
    <w:sectPr w:rsidR="00127E25" w:rsidSect="00663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1E3"/>
    <w:multiLevelType w:val="hybridMultilevel"/>
    <w:tmpl w:val="C21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185"/>
    <w:multiLevelType w:val="hybridMultilevel"/>
    <w:tmpl w:val="E9D0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5A10"/>
    <w:multiLevelType w:val="hybridMultilevel"/>
    <w:tmpl w:val="9FA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3F54"/>
    <w:multiLevelType w:val="hybridMultilevel"/>
    <w:tmpl w:val="744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6EB5"/>
    <w:multiLevelType w:val="hybridMultilevel"/>
    <w:tmpl w:val="BA3C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9ED"/>
    <w:multiLevelType w:val="hybridMultilevel"/>
    <w:tmpl w:val="A45E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D60D1"/>
    <w:multiLevelType w:val="hybridMultilevel"/>
    <w:tmpl w:val="EFE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30AE9"/>
    <w:multiLevelType w:val="hybridMultilevel"/>
    <w:tmpl w:val="5C56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0435"/>
    <w:multiLevelType w:val="hybridMultilevel"/>
    <w:tmpl w:val="821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81861"/>
    <w:multiLevelType w:val="hybridMultilevel"/>
    <w:tmpl w:val="EC8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02"/>
    <w:rsid w:val="00091C06"/>
    <w:rsid w:val="00127E25"/>
    <w:rsid w:val="003936F8"/>
    <w:rsid w:val="00663D02"/>
    <w:rsid w:val="00AE65E8"/>
    <w:rsid w:val="00B73378"/>
    <w:rsid w:val="00E37345"/>
    <w:rsid w:val="00F84B33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9E85"/>
  <w15:chartTrackingRefBased/>
  <w15:docId w15:val="{5D5F3CAA-1553-48F5-8C3F-8A3B458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Text"/>
    <w:basedOn w:val="Normal"/>
    <w:uiPriority w:val="34"/>
    <w:qFormat/>
    <w:rsid w:val="00663D02"/>
    <w:pPr>
      <w:ind w:left="720"/>
      <w:contextualSpacing/>
    </w:pPr>
  </w:style>
  <w:style w:type="paragraph" w:customStyle="1" w:styleId="Default">
    <w:name w:val="Default"/>
    <w:rsid w:val="00663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58381656FB34FBB56EFFF24D9023C" ma:contentTypeVersion="2" ma:contentTypeDescription="Create a new document." ma:contentTypeScope="" ma:versionID="124e187b231455ba66c93c8769202510">
  <xsd:schema xmlns:xsd="http://www.w3.org/2001/XMLSchema" xmlns:xs="http://www.w3.org/2001/XMLSchema" xmlns:p="http://schemas.microsoft.com/office/2006/metadata/properties" xmlns:ns2="cdc8fc06-be2e-4943-8685-71e97b8478b5" targetNamespace="http://schemas.microsoft.com/office/2006/metadata/properties" ma:root="true" ma:fieldsID="c8a5955e7d12dd202deb403fd89da733" ns2:_="">
    <xsd:import namespace="cdc8fc06-be2e-4943-8685-71e97b847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fc06-be2e-4943-8685-71e97b84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FAFCF-19DA-49B6-87F1-19560D212FF1}"/>
</file>

<file path=customXml/itemProps2.xml><?xml version="1.0" encoding="utf-8"?>
<ds:datastoreItem xmlns:ds="http://schemas.openxmlformats.org/officeDocument/2006/customXml" ds:itemID="{9317F15C-60EA-4543-89AE-D348350513B5}"/>
</file>

<file path=customXml/itemProps3.xml><?xml version="1.0" encoding="utf-8"?>
<ds:datastoreItem xmlns:ds="http://schemas.openxmlformats.org/officeDocument/2006/customXml" ds:itemID="{ADD4F338-C711-4AEF-BD82-9E658E1A3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South Carolina-Mountains to Midlands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Bowling</dc:creator>
  <cp:keywords/>
  <dc:description/>
  <cp:lastModifiedBy>Jami Bowling</cp:lastModifiedBy>
  <cp:revision>6</cp:revision>
  <dcterms:created xsi:type="dcterms:W3CDTF">2018-06-20T14:50:00Z</dcterms:created>
  <dcterms:modified xsi:type="dcterms:W3CDTF">2019-03-28T01:07:00Z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0x01010097058381656FB34FBB56EFFF24D9023C</vt:lpwstr>
  </property>
</Properties>
</file>